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2D3" w14:textId="780507AB" w:rsidR="003C67DB" w:rsidRPr="00014C3A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014C3A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77777777" w:rsidR="003C67DB" w:rsidRDefault="003C67DB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9:30 a.m. -10:35 a.m.</w:t>
      </w:r>
    </w:p>
    <w:p w14:paraId="40617AF8" w14:textId="77777777" w:rsidR="003C67DB" w:rsidRDefault="003C67DB" w:rsidP="00BC09C5">
      <w:pPr>
        <w:tabs>
          <w:tab w:val="right" w:pos="6480"/>
        </w:tabs>
        <w:jc w:val="both"/>
        <w:rPr>
          <w:rFonts w:ascii="Garamond" w:hAnsi="Garamond"/>
          <w:b/>
          <w:sz w:val="25"/>
          <w:szCs w:val="25"/>
        </w:rPr>
      </w:pPr>
    </w:p>
    <w:p w14:paraId="76B74E49" w14:textId="37DA0F79" w:rsidR="003C67DB" w:rsidRPr="00280A12" w:rsidRDefault="003C67DB" w:rsidP="00014C3A">
      <w:pPr>
        <w:ind w:left="720"/>
        <w:rPr>
          <w:rFonts w:ascii="Garamond" w:hAnsi="Garamond"/>
        </w:rPr>
      </w:pPr>
      <w:r w:rsidRPr="00280A12">
        <w:rPr>
          <w:rFonts w:ascii="Garamond" w:hAnsi="Garamond"/>
          <w:b/>
        </w:rPr>
        <w:t>Welcome</w:t>
      </w:r>
    </w:p>
    <w:p w14:paraId="714350AF" w14:textId="77777777" w:rsidR="003C67DB" w:rsidRPr="00280A12" w:rsidRDefault="003C67DB" w:rsidP="003C67DB">
      <w:pPr>
        <w:rPr>
          <w:rFonts w:ascii="Garamond" w:hAnsi="Garamond"/>
          <w:bCs/>
        </w:rPr>
      </w:pPr>
    </w:p>
    <w:p w14:paraId="1A79ACAA" w14:textId="0F743A8F" w:rsidR="003C67DB" w:rsidRPr="00280A12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BC09C5" w:rsidRPr="00280A12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="00CE429E" w:rsidRPr="00280A12">
        <w:rPr>
          <w:rFonts w:eastAsia="Garamond" w:hAnsi="Garamond" w:cs="Garamond"/>
          <w:sz w:val="24"/>
          <w:szCs w:val="24"/>
        </w:rPr>
        <w:t>“</w:t>
      </w:r>
      <w:r w:rsidR="00761D9D">
        <w:rPr>
          <w:rFonts w:hAnsi="Garamond"/>
          <w:sz w:val="24"/>
          <w:szCs w:val="24"/>
          <w:shd w:val="clear" w:color="auto" w:fill="FFFFFF"/>
        </w:rPr>
        <w:t>For What Nation Is There So Great?</w:t>
      </w:r>
      <w:r w:rsidR="006D6B58" w:rsidRPr="00280A12">
        <w:rPr>
          <w:rFonts w:eastAsia="Garamond" w:hAnsi="Garamond" w:cs="Garamond"/>
          <w:sz w:val="24"/>
          <w:szCs w:val="24"/>
        </w:rPr>
        <w:t>”</w:t>
      </w:r>
    </w:p>
    <w:p w14:paraId="48E1B00D" w14:textId="77777777" w:rsidR="003C67DB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280A12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280A12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6A2D5F46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Arabic Class, </w:t>
      </w:r>
      <w:r w:rsidR="001E7EBE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Gym                                  </w:t>
      </w:r>
    </w:p>
    <w:p w14:paraId="603F0B54" w14:textId="628BD053" w:rsidR="003C67DB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</w:p>
    <w:p w14:paraId="28C3E5FB" w14:textId="4C7F82B3" w:rsidR="00B14047" w:rsidRPr="00280A12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Pastor’s Class, Room 10</w:t>
      </w:r>
      <w:r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280A12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280A12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8550099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>Cradle Roll (Birth – 4</w:t>
      </w:r>
      <w:r w:rsidRPr="00280A12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proofErr w:type="gramStart"/>
      <w:r w:rsidRPr="00280A12">
        <w:rPr>
          <w:rFonts w:eastAsia="Garamond" w:hAnsi="Garamond" w:cs="Garamond"/>
          <w:color w:val="auto"/>
          <w:sz w:val="24"/>
          <w:szCs w:val="24"/>
        </w:rPr>
        <w:t xml:space="preserve">grade)   </w:t>
      </w:r>
      <w:proofErr w:type="gramEnd"/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09F2374" w14:textId="68033F52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proofErr w:type="gramStart"/>
      <w:r w:rsidR="00B74C42">
        <w:rPr>
          <w:rFonts w:eastAsia="Garamond" w:hAnsi="Garamond" w:cs="Garamond"/>
          <w:color w:val="auto"/>
          <w:sz w:val="24"/>
          <w:szCs w:val="24"/>
        </w:rPr>
        <w:t>g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rade)   </w:t>
      </w:r>
      <w:proofErr w:type="gramEnd"/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</w:t>
      </w:r>
      <w:r w:rsidR="00267E46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37626EB3" w14:textId="77777777" w:rsidR="00280A12" w:rsidRDefault="00280A12" w:rsidP="001E7EBE">
      <w:pPr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16BA8385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4E203190" w:rsidR="003C67DB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Address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2D507A31" w14:textId="24AE4F2D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Hours          </w:t>
      </w:r>
      <w:r w:rsidR="00014C3A">
        <w:rPr>
          <w:rFonts w:ascii="Garamond" w:eastAsia="Garamond" w:hAnsi="Garamond" w:cs="Garamond"/>
          <w:b/>
          <w:bCs/>
          <w:sz w:val="21"/>
          <w:szCs w:val="21"/>
          <w:lang w:val="fr-FR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Mon. - Thurs. 8-11:30 a.m. &amp; Fri. 8-10:30 a.m.</w:t>
      </w:r>
    </w:p>
    <w:p w14:paraId="036C800C" w14:textId="4A257D07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E-mail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 www.arlingtonsda.org</w:t>
      </w:r>
    </w:p>
    <w:p w14:paraId="4000E425" w14:textId="61F64698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1180D6B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181BDE03" w14:textId="77777777" w:rsidR="00280A12" w:rsidRDefault="00280A12" w:rsidP="00547963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7187912E" w14:textId="6DE4CEFD" w:rsidR="00964D37" w:rsidRDefault="00A521F9" w:rsidP="00A521F9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Nov. </w:t>
      </w:r>
      <w:r w:rsidR="00761D9D">
        <w:rPr>
          <w:rFonts w:eastAsia="Garamond" w:hAnsi="Garamond" w:cs="Garamond"/>
          <w:color w:val="auto"/>
          <w:sz w:val="24"/>
          <w:szCs w:val="24"/>
        </w:rPr>
        <w:t>13</w:t>
      </w:r>
      <w:r>
        <w:rPr>
          <w:rFonts w:eastAsia="Garamond" w:hAnsi="Garamond" w:cs="Garamond"/>
          <w:color w:val="auto"/>
          <w:sz w:val="24"/>
          <w:szCs w:val="24"/>
        </w:rPr>
        <w:t xml:space="preserve"> – Pastor </w:t>
      </w:r>
      <w:r w:rsidR="00761D9D">
        <w:rPr>
          <w:rFonts w:eastAsia="Garamond" w:hAnsi="Garamond" w:cs="Garamond"/>
          <w:color w:val="auto"/>
          <w:sz w:val="24"/>
          <w:szCs w:val="24"/>
        </w:rPr>
        <w:t>Paul</w:t>
      </w:r>
    </w:p>
    <w:p w14:paraId="78D98CAA" w14:textId="274E91A8" w:rsidR="00964D37" w:rsidRDefault="003F4E04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Nov</w:t>
      </w:r>
      <w:r w:rsidR="001E7EBE">
        <w:rPr>
          <w:rFonts w:eastAsia="Garamond" w:hAnsi="Garamond" w:cs="Garamond"/>
          <w:color w:val="auto"/>
          <w:sz w:val="24"/>
          <w:szCs w:val="24"/>
        </w:rPr>
        <w:t xml:space="preserve">. </w:t>
      </w:r>
      <w:r w:rsidR="00761D9D">
        <w:rPr>
          <w:rFonts w:eastAsia="Garamond" w:hAnsi="Garamond" w:cs="Garamond"/>
          <w:color w:val="auto"/>
          <w:sz w:val="24"/>
          <w:szCs w:val="24"/>
        </w:rPr>
        <w:t>20</w:t>
      </w:r>
      <w:r w:rsidR="00964D37">
        <w:rPr>
          <w:rFonts w:eastAsia="Garamond" w:hAnsi="Garamond" w:cs="Garamond"/>
          <w:color w:val="auto"/>
          <w:sz w:val="24"/>
          <w:szCs w:val="24"/>
        </w:rPr>
        <w:t xml:space="preserve"> – Pastor </w:t>
      </w:r>
      <w:r w:rsidR="00A521F9">
        <w:rPr>
          <w:rFonts w:eastAsia="Garamond" w:hAnsi="Garamond" w:cs="Garamond"/>
          <w:color w:val="auto"/>
          <w:sz w:val="24"/>
          <w:szCs w:val="24"/>
        </w:rPr>
        <w:t>Paul</w:t>
      </w:r>
    </w:p>
    <w:p w14:paraId="01EB7A34" w14:textId="41BBC9EC" w:rsidR="00547963" w:rsidRDefault="00547963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5B9B1115" w14:textId="1B196C64" w:rsidR="00547963" w:rsidRDefault="00547963" w:rsidP="00547963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VIETNAMESE CHAPEL</w:t>
      </w:r>
    </w:p>
    <w:p w14:paraId="66EB444B" w14:textId="0E69BE88" w:rsidR="00547963" w:rsidRDefault="00325512" w:rsidP="0054796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Today</w:t>
      </w:r>
      <w:r w:rsidR="00547963">
        <w:rPr>
          <w:rFonts w:eastAsia="Garamond" w:hAnsi="Garamond" w:cs="Garamond"/>
          <w:color w:val="auto"/>
          <w:sz w:val="24"/>
          <w:szCs w:val="24"/>
        </w:rPr>
        <w:t xml:space="preserve"> – </w:t>
      </w:r>
      <w:proofErr w:type="spellStart"/>
      <w:r w:rsidR="00761D9D">
        <w:rPr>
          <w:rFonts w:eastAsia="Garamond" w:hAnsi="Garamond" w:cs="Garamond"/>
          <w:color w:val="auto"/>
          <w:sz w:val="24"/>
          <w:szCs w:val="24"/>
        </w:rPr>
        <w:t>Ms</w:t>
      </w:r>
      <w:proofErr w:type="spellEnd"/>
      <w:r w:rsidR="00761D9D">
        <w:rPr>
          <w:rFonts w:eastAsia="Garamond" w:hAnsi="Garamond" w:cs="Garamond"/>
          <w:color w:val="auto"/>
          <w:sz w:val="24"/>
          <w:szCs w:val="24"/>
        </w:rPr>
        <w:t xml:space="preserve"> De</w:t>
      </w:r>
    </w:p>
    <w:p w14:paraId="2CC49356" w14:textId="3848776C" w:rsidR="00142120" w:rsidRDefault="00EC69EE" w:rsidP="00325512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Nov. </w:t>
      </w:r>
      <w:r w:rsidR="00761D9D">
        <w:rPr>
          <w:rFonts w:eastAsia="Garamond" w:hAnsi="Garamond" w:cs="Garamond"/>
          <w:color w:val="auto"/>
          <w:sz w:val="24"/>
          <w:szCs w:val="24"/>
        </w:rPr>
        <w:t>13</w:t>
      </w:r>
      <w:r w:rsidR="00547963">
        <w:rPr>
          <w:rFonts w:eastAsia="Garamond" w:hAnsi="Garamond" w:cs="Garamond"/>
          <w:color w:val="auto"/>
          <w:sz w:val="24"/>
          <w:szCs w:val="24"/>
        </w:rPr>
        <w:t xml:space="preserve"> – </w:t>
      </w:r>
      <w:proofErr w:type="spellStart"/>
      <w:r w:rsidR="003E5E03">
        <w:rPr>
          <w:rFonts w:eastAsia="Garamond" w:hAnsi="Garamond" w:cs="Garamond"/>
          <w:color w:val="auto"/>
          <w:sz w:val="24"/>
          <w:szCs w:val="24"/>
        </w:rPr>
        <w:t>Ms</w:t>
      </w:r>
      <w:proofErr w:type="spellEnd"/>
      <w:r w:rsidR="003E5E03">
        <w:rPr>
          <w:rFonts w:eastAsia="Garamond" w:hAnsi="Garamond" w:cs="Garamond"/>
          <w:color w:val="auto"/>
          <w:sz w:val="24"/>
          <w:szCs w:val="24"/>
        </w:rPr>
        <w:t xml:space="preserve"> De</w:t>
      </w:r>
      <w:r w:rsidR="00761D9D">
        <w:rPr>
          <w:rFonts w:eastAsia="Garamond" w:hAnsi="Garamond" w:cs="Garamond"/>
          <w:color w:val="auto"/>
          <w:sz w:val="24"/>
          <w:szCs w:val="24"/>
        </w:rPr>
        <w:t>irdre</w:t>
      </w:r>
    </w:p>
    <w:p w14:paraId="190AAE4D" w14:textId="4E0701D9" w:rsidR="003C67DB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A</w:t>
      </w:r>
      <w:r w:rsidR="003C67DB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6BDFA59D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10:45 a.m. - 12:15 p.m.</w:t>
      </w:r>
    </w:p>
    <w:p w14:paraId="7DE15804" w14:textId="77777777" w:rsidR="00510B14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8A416C6" w14:textId="29EAC8D8" w:rsidR="003C67DB" w:rsidRDefault="003C67DB" w:rsidP="00510B14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CE429E">
        <w:rPr>
          <w:rFonts w:eastAsia="Garamond" w:hAnsi="Garamond" w:cs="Garamond"/>
          <w:color w:val="auto"/>
          <w:sz w:val="25"/>
          <w:szCs w:val="25"/>
        </w:rPr>
        <w:t>Don Wright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A0A6D4A" w14:textId="77777777" w:rsidR="003C67DB" w:rsidRDefault="003C67DB" w:rsidP="00510B14">
      <w:pPr>
        <w:pStyle w:val="PlainText1"/>
        <w:ind w:left="720"/>
        <w:jc w:val="left"/>
        <w:rPr>
          <w:rFonts w:hAnsi="Garamond"/>
          <w:color w:val="auto"/>
          <w:sz w:val="25"/>
          <w:szCs w:val="25"/>
        </w:rPr>
      </w:pPr>
    </w:p>
    <w:p w14:paraId="49D55C5A" w14:textId="1CCB8DC5" w:rsidR="003C67DB" w:rsidRPr="00EA60E4" w:rsidRDefault="003C67DB" w:rsidP="00510B14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267E46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510B14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r w:rsidR="008A02B8" w:rsidRPr="008A02B8">
        <w:rPr>
          <w:rFonts w:ascii="Garamond" w:eastAsia="Garamond" w:hAnsi="Garamond" w:cs="Garamond"/>
          <w:color w:val="auto"/>
          <w:sz w:val="25"/>
          <w:szCs w:val="25"/>
        </w:rPr>
        <w:t xml:space="preserve">Larry </w:t>
      </w:r>
      <w:proofErr w:type="spellStart"/>
      <w:r w:rsidR="008A02B8" w:rsidRPr="008A02B8">
        <w:rPr>
          <w:rFonts w:ascii="Garamond" w:eastAsia="Garamond" w:hAnsi="Garamond" w:cs="Garamond"/>
          <w:color w:val="auto"/>
          <w:sz w:val="25"/>
          <w:szCs w:val="25"/>
        </w:rPr>
        <w:t>Rausten</w:t>
      </w:r>
      <w:proofErr w:type="spellEnd"/>
    </w:p>
    <w:p w14:paraId="4DE100BA" w14:textId="77777777" w:rsidR="00510B14" w:rsidRDefault="00510B14" w:rsidP="00510B14">
      <w:pPr>
        <w:pStyle w:val="Body"/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</w:p>
    <w:p w14:paraId="1944B99F" w14:textId="0E39D8D8" w:rsidR="003C67DB" w:rsidRDefault="003C67DB" w:rsidP="001B1DD3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4A50FCEC" w14:textId="77777777" w:rsidR="00510B14" w:rsidRDefault="00510B14" w:rsidP="00B34E6C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7C41E6F" w14:textId="01898462" w:rsidR="001E7EBE" w:rsidRDefault="00B34E6C" w:rsidP="0041594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Worship</w:t>
      </w:r>
      <w:r w:rsidR="0041594C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8A02B8" w:rsidRPr="008A02B8">
        <w:rPr>
          <w:rFonts w:eastAsia="Garamond" w:hAnsi="Garamond" w:cs="Garamond"/>
          <w:color w:val="auto"/>
          <w:sz w:val="25"/>
          <w:szCs w:val="25"/>
        </w:rPr>
        <w:t>Dixon Family</w:t>
      </w:r>
    </w:p>
    <w:p w14:paraId="5F7D1FB8" w14:textId="5E36C70F" w:rsidR="00B34E6C" w:rsidRDefault="00B34E6C" w:rsidP="0041594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767F75E5" w14:textId="5B6464CD" w:rsidR="00B34E6C" w:rsidRDefault="00B34E6C" w:rsidP="008A02B8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="008A02B8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8A02B8" w:rsidRPr="008A02B8">
        <w:rPr>
          <w:rFonts w:eastAsia="Garamond" w:hAnsi="Garamond" w:cs="Garamond"/>
          <w:color w:val="auto"/>
          <w:sz w:val="25"/>
          <w:szCs w:val="25"/>
        </w:rPr>
        <w:t>Eva George</w:t>
      </w:r>
    </w:p>
    <w:p w14:paraId="357C052F" w14:textId="71DFA773" w:rsidR="008A02B8" w:rsidRDefault="008A02B8" w:rsidP="008A02B8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216B4790" w:rsidR="003C67DB" w:rsidRPr="008A02B8" w:rsidRDefault="008A02B8" w:rsidP="008A02B8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Offering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Pr="008A02B8">
        <w:rPr>
          <w:rFonts w:eastAsia="Garamond" w:hAnsi="Garamond" w:cs="Garamond"/>
          <w:color w:val="auto"/>
          <w:sz w:val="25"/>
          <w:szCs w:val="25"/>
        </w:rPr>
        <w:t>Charlie Key</w:t>
      </w:r>
      <w:r>
        <w:rPr>
          <w:rFonts w:eastAsia="Garamond" w:hAnsi="Garamond" w:cs="Garamond"/>
          <w:color w:val="auto"/>
          <w:sz w:val="25"/>
          <w:szCs w:val="25"/>
        </w:rPr>
        <w:t>es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</w:t>
      </w:r>
      <w:r w:rsidR="006A45D0" w:rsidRPr="00FB3A3C">
        <w:rPr>
          <w:rFonts w:eastAsia="Garamond" w:hAnsi="Garamond" w:cs="Garamond"/>
          <w:color w:val="auto"/>
          <w:sz w:val="25"/>
          <w:szCs w:val="25"/>
        </w:rPr>
        <w:t xml:space="preserve"> </w:t>
      </w:r>
      <w:r w:rsidR="00B34E6C">
        <w:rPr>
          <w:rFonts w:eastAsia="Garamond" w:hAnsi="Garamond" w:cs="Garamond"/>
          <w:color w:val="auto"/>
          <w:sz w:val="25"/>
          <w:szCs w:val="25"/>
        </w:rPr>
        <w:t xml:space="preserve">       </w:t>
      </w:r>
    </w:p>
    <w:p w14:paraId="57E85189" w14:textId="40CB0B20" w:rsidR="001E7EBE" w:rsidRDefault="00774B3D" w:rsidP="001E7EBE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Local Church Budget</w:t>
      </w:r>
      <w:r w:rsidR="001E7EB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</w:t>
      </w:r>
      <w:r w:rsidR="001E7EBE" w:rsidRPr="00081CD4">
        <w:rPr>
          <w:rFonts w:eastAsia="Garamond" w:hAnsi="Garamond" w:cs="Garamond"/>
          <w:b/>
          <w:bCs/>
          <w:color w:val="auto"/>
          <w:sz w:val="25"/>
          <w:szCs w:val="25"/>
        </w:rPr>
        <w:t>Fund</w:t>
      </w:r>
      <w:r w:rsidR="001E7EB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80000</w:t>
      </w:r>
    </w:p>
    <w:p w14:paraId="7D000F89" w14:textId="77777777" w:rsidR="003C67DB" w:rsidRDefault="003C67DB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8C0BEE8" w14:textId="2BA51FD4" w:rsidR="006A45D0" w:rsidRDefault="003C67DB" w:rsidP="008A02B8">
      <w:pPr>
        <w:pStyle w:val="PlainText1"/>
        <w:tabs>
          <w:tab w:val="right" w:pos="6480"/>
        </w:tabs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60076A66" w14:textId="77777777" w:rsidR="006A45D0" w:rsidRDefault="006A45D0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1D82A9FA" w14:textId="2E5FD5B8" w:rsidR="003C67DB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color w:val="auto"/>
          <w:sz w:val="25"/>
          <w:szCs w:val="25"/>
        </w:rPr>
        <w:t xml:space="preserve">Pastor </w:t>
      </w:r>
      <w:r w:rsidR="00761D9D">
        <w:rPr>
          <w:rFonts w:eastAsia="Garamond" w:hAnsi="Garamond" w:cs="Garamond"/>
          <w:color w:val="auto"/>
          <w:sz w:val="25"/>
          <w:szCs w:val="25"/>
        </w:rPr>
        <w:t>Deirdre</w:t>
      </w:r>
    </w:p>
    <w:p w14:paraId="1369DD07" w14:textId="74A1AAC4" w:rsidR="00761D9D" w:rsidRDefault="0056147B" w:rsidP="0056147B">
      <w:pPr>
        <w:pStyle w:val="PlainText1"/>
        <w:tabs>
          <w:tab w:val="right" w:pos="6480"/>
        </w:tabs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“Breathe In, Breathe Out”</w:t>
      </w:r>
    </w:p>
    <w:p w14:paraId="3B00DB67" w14:textId="1998BBD0" w:rsidR="00DB6E00" w:rsidRDefault="00B62F32" w:rsidP="00551AEC">
      <w:pPr>
        <w:pStyle w:val="PlainText1"/>
        <w:tabs>
          <w:tab w:val="right" w:pos="6480"/>
        </w:tabs>
        <w:jc w:val="left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</w:p>
    <w:p w14:paraId="016F4C1D" w14:textId="1F3ED9A1" w:rsidR="003C67DB" w:rsidRDefault="003C67DB" w:rsidP="00B62F32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325512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616A850B" w14:textId="77777777" w:rsidR="00887650" w:rsidRPr="006A45D0" w:rsidRDefault="00887650" w:rsidP="00122801">
      <w:pPr>
        <w:pStyle w:val="PlainText1"/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799914D6" w14:textId="77777777" w:rsidR="003C67DB" w:rsidRPr="00195A9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D487916" w:rsidR="003C67DB" w:rsidRPr="00195A9E" w:rsidRDefault="003C67DB" w:rsidP="00014C3A">
      <w:pPr>
        <w:ind w:left="720"/>
        <w:rPr>
          <w:rFonts w:ascii="Garamond" w:eastAsia="Garamond" w:hAnsi="Garamond"/>
        </w:rPr>
      </w:pPr>
      <w:r w:rsidRPr="00195A9E">
        <w:rPr>
          <w:rFonts w:ascii="Garamond" w:eastAsia="Garamond" w:hAnsi="Garamond"/>
        </w:rPr>
        <w:t>Thank you for coming to worship with 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gather to</w:t>
      </w:r>
      <w:r w:rsidRPr="00195A9E">
        <w:rPr>
          <w:rFonts w:ascii="Garamond" w:eastAsia="Times New Roman,Garamond" w:hAnsi="Garamond"/>
        </w:rPr>
        <w:t xml:space="preserve"> </w:t>
      </w:r>
      <w:r w:rsidRPr="00195A9E">
        <w:rPr>
          <w:rFonts w:ascii="Garamond" w:eastAsia="Garamond" w:hAnsi="Garamond"/>
        </w:rPr>
        <w:t>worship our Creator</w:t>
      </w:r>
      <w:r w:rsidR="007B5701">
        <w:rPr>
          <w:rFonts w:ascii="Garamond" w:eastAsia="Garamond" w:hAnsi="Garamond"/>
        </w:rPr>
        <w:t xml:space="preserve">, </w:t>
      </w:r>
      <w:r w:rsidRPr="00195A9E">
        <w:rPr>
          <w:rFonts w:ascii="Garamond" w:eastAsia="Garamond" w:hAnsi="Garamond"/>
        </w:rPr>
        <w:t>Jesus.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exalt Christ</w:t>
      </w:r>
      <w:r w:rsidR="007B5701">
        <w:rPr>
          <w:rFonts w:ascii="Garamond" w:eastAsia="Garamond" w:hAnsi="Garamond"/>
        </w:rPr>
        <w:t xml:space="preserve">; </w:t>
      </w:r>
      <w:r w:rsidRPr="00195A9E">
        <w:rPr>
          <w:rFonts w:ascii="Garamond" w:eastAsia="Garamond" w:hAnsi="Garamond"/>
        </w:rPr>
        <w:t>crucified, risen from the dead, able and willing to meet the need of every human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situation and soon to return to take us home!</w:t>
      </w:r>
    </w:p>
    <w:p w14:paraId="2EEA650C" w14:textId="77777777" w:rsidR="003C67DB" w:rsidRPr="00195A9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95A9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95A9E">
        <w:rPr>
          <w:rFonts w:ascii="Garamond" w:eastAsia="Garamond" w:hAnsi="Garamond" w:cs="Garamond"/>
          <w:b/>
          <w:bCs/>
        </w:rPr>
        <w:t>ARLINGTON SDA ONLINE:</w:t>
      </w:r>
      <w:r w:rsidRPr="00195A9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95A9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95A9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95A9E">
        <w:rPr>
          <w:rFonts w:ascii="Garamond" w:eastAsia="Garamond" w:hAnsi="Garamond" w:cs="Garamond"/>
          <w:b/>
          <w:bCs/>
        </w:rPr>
        <w:t>Live Stream</w:t>
      </w:r>
      <w:r w:rsidRPr="00195A9E">
        <w:rPr>
          <w:rFonts w:ascii="Garamond" w:eastAsia="Garamond" w:hAnsi="Garamond" w:cs="Garamond"/>
        </w:rPr>
        <w:t xml:space="preserve"> Sat. </w:t>
      </w:r>
      <w:r w:rsidR="007B5701">
        <w:rPr>
          <w:rFonts w:ascii="Garamond" w:eastAsia="Garamond" w:hAnsi="Garamond" w:cs="Garamond"/>
        </w:rPr>
        <w:t>m</w:t>
      </w:r>
      <w:r w:rsidRPr="00195A9E">
        <w:rPr>
          <w:rFonts w:ascii="Garamond" w:eastAsia="Garamond" w:hAnsi="Garamond" w:cs="Garamond"/>
        </w:rPr>
        <w:t xml:space="preserve">orning. </w:t>
      </w:r>
      <w:r w:rsidRPr="00195A9E">
        <w:rPr>
          <w:rFonts w:ascii="Garamond" w:eastAsia="Garamond" w:hAnsi="Garamond" w:cs="Garamond"/>
          <w:b/>
          <w:bCs/>
        </w:rPr>
        <w:t>Past Sermons</w:t>
      </w:r>
      <w:r w:rsidRPr="00195A9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95A9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4380ED37" w14:textId="34418506" w:rsidR="003C67DB" w:rsidRPr="00195A9E" w:rsidRDefault="003C67DB" w:rsidP="005655BE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95A9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1A351935" w14:textId="77777777" w:rsidR="005B41CB" w:rsidRDefault="005B41CB" w:rsidP="00887650">
      <w:pPr>
        <w:shd w:val="clear" w:color="auto" w:fill="FFFFFF"/>
        <w:jc w:val="center"/>
        <w:rPr>
          <w:rFonts w:ascii="Garamond" w:eastAsia="Garamond" w:hAnsi="Garamond" w:cs="Garamond"/>
          <w:b/>
          <w:bCs/>
        </w:rPr>
      </w:pPr>
    </w:p>
    <w:p w14:paraId="34797E69" w14:textId="6D7770F3" w:rsidR="003C67DB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95A9E">
        <w:rPr>
          <w:rFonts w:ascii="Garamond" w:eastAsia="Garamond" w:hAnsi="Garamond" w:cs="Garamond"/>
          <w:b/>
          <w:bCs/>
        </w:rPr>
        <w:t>Team Leader</w:t>
      </w:r>
      <w:r w:rsidRPr="00195A9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95A9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33F34488" w14:textId="5A002E40" w:rsidR="003C67DB" w:rsidRDefault="003C67DB" w:rsidP="003C67DB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456202">
        <w:rPr>
          <w:rFonts w:eastAsia="Garamond" w:hAnsi="Garamond" w:cs="Garamond"/>
          <w:color w:val="auto"/>
          <w:sz w:val="23"/>
          <w:szCs w:val="23"/>
        </w:rPr>
        <w:t>5:</w:t>
      </w:r>
      <w:r w:rsidR="00761D9D">
        <w:rPr>
          <w:rFonts w:eastAsia="Garamond" w:hAnsi="Garamond" w:cs="Garamond"/>
          <w:color w:val="auto"/>
          <w:sz w:val="23"/>
          <w:szCs w:val="23"/>
        </w:rPr>
        <w:t>22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761D9D">
        <w:rPr>
          <w:rFonts w:eastAsia="Garamond" w:hAnsi="Garamond" w:cs="Garamond"/>
          <w:color w:val="auto"/>
          <w:sz w:val="23"/>
          <w:szCs w:val="23"/>
        </w:rPr>
        <w:t>4:47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1698ECB3" w14:textId="1004AF5F" w:rsidR="003C67DB" w:rsidRPr="00195A9E" w:rsidRDefault="003C67DB" w:rsidP="003C67DB">
      <w:pPr>
        <w:shd w:val="clear" w:color="auto" w:fill="FFFFFF"/>
        <w:rPr>
          <w:rFonts w:ascii="Garamond" w:eastAsia="Garamond" w:hAnsi="Garamond" w:cs="Garamond"/>
          <w:bCs/>
        </w:rPr>
      </w:pPr>
    </w:p>
    <w:p w14:paraId="6C3B122F" w14:textId="76CA421C" w:rsidR="001E7EBE" w:rsidRPr="009257E8" w:rsidRDefault="001E7EBE" w:rsidP="009257E8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>THIS WEEK AT ARLINGTON</w:t>
      </w:r>
    </w:p>
    <w:p w14:paraId="313578CE" w14:textId="77777777" w:rsidR="001E7EBE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0F5CFAFB" w14:textId="77777777" w:rsidR="001E7EBE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 xml:space="preserve">  </w:t>
      </w:r>
    </w:p>
    <w:p w14:paraId="7D151E63" w14:textId="77777777" w:rsidR="001E7EBE" w:rsidRPr="00D00778" w:rsidRDefault="001E7EBE" w:rsidP="001E7EBE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2E3BA670" w14:textId="77777777" w:rsidR="001E7EBE" w:rsidRDefault="001E7EBE" w:rsidP="001E7EBE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 xml:space="preserve">          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Pathfinders – Gym</w:t>
      </w:r>
    </w:p>
    <w:p w14:paraId="7B7B01BF" w14:textId="0E2AAFFF" w:rsidR="001E7EBE" w:rsidRDefault="001E7EBE" w:rsidP="00BD1466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bCs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  <w:t xml:space="preserve">  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 xml:space="preserve">Adventurers: </w:t>
      </w:r>
      <w:r w:rsidR="006B2A24">
        <w:rPr>
          <w:rFonts w:eastAsia="Garamond" w:hAnsi="Garamond" w:cs="Garamond"/>
          <w:bCs/>
          <w:color w:val="auto"/>
          <w:sz w:val="22"/>
          <w:szCs w:val="22"/>
        </w:rPr>
        <w:t>M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>eet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>1</w:t>
      </w:r>
      <w:r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st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&amp; 3</w:t>
      </w:r>
      <w:r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rd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Monday each month, 6 p.m</w:t>
      </w:r>
      <w:r w:rsidR="00BD1466">
        <w:rPr>
          <w:rFonts w:eastAsia="Garamond" w:hAnsi="Garamond" w:cs="Garamond"/>
          <w:bCs/>
          <w:color w:val="auto"/>
          <w:sz w:val="22"/>
          <w:szCs w:val="22"/>
        </w:rPr>
        <w:t>.</w:t>
      </w:r>
    </w:p>
    <w:p w14:paraId="16AE71E0" w14:textId="77777777" w:rsidR="00BD1466" w:rsidRPr="00BD1466" w:rsidRDefault="00BD1466" w:rsidP="00BD1466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bCs/>
          <w:color w:val="auto"/>
          <w:sz w:val="22"/>
          <w:szCs w:val="22"/>
        </w:rPr>
      </w:pPr>
    </w:p>
    <w:p w14:paraId="38FF01E9" w14:textId="77777777" w:rsidR="001E7EBE" w:rsidRPr="00D00778" w:rsidRDefault="001E7EBE" w:rsidP="001E7EBE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3BA70F40" w14:textId="4A38C1FD" w:rsidR="001E7EBE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 xml:space="preserve">        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>1 to 3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Crafting Ministry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-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Chapel</w:t>
      </w:r>
    </w:p>
    <w:p w14:paraId="2BF533C6" w14:textId="17F04D8E" w:rsidR="001E7EBE" w:rsidRPr="001E7EBE" w:rsidRDefault="000C1B1C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="00FC5425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    </w:t>
      </w:r>
      <w:r w:rsidR="001E7EBE" w:rsidRPr="00846B3C">
        <w:rPr>
          <w:rFonts w:eastAsia="Times New Roman,Garamond" w:hAnsi="Garamond" w:cs="Times New Roman,Garamond"/>
          <w:b/>
          <w:color w:val="auto"/>
          <w:sz w:val="22"/>
          <w:szCs w:val="22"/>
        </w:rPr>
        <w:t>7 p.m.</w:t>
      </w:r>
      <w:r w:rsidR="001E7EBE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Zoom </w:t>
      </w:r>
      <w:r w:rsidR="001E7EBE">
        <w:rPr>
          <w:rFonts w:eastAsia="Times New Roman,Garamond" w:hAnsi="Garamond" w:cs="Times New Roman,Garamond"/>
          <w:bCs/>
          <w:color w:val="auto"/>
          <w:sz w:val="22"/>
          <w:szCs w:val="22"/>
        </w:rPr>
        <w:t>Fellowship</w:t>
      </w:r>
      <w:r w:rsidR="001E7EBE">
        <w:rPr>
          <w:rFonts w:eastAsia="Times New Roman,Garamond" w:hAnsi="Garamond" w:cs="Times New Roman,Garamond"/>
          <w:bCs/>
          <w:sz w:val="22"/>
          <w:szCs w:val="22"/>
        </w:rPr>
        <w:t xml:space="preserve">: </w:t>
      </w:r>
      <w:r w:rsidR="001E7EBE" w:rsidRPr="001E7EBE">
        <w:rPr>
          <w:b/>
          <w:bCs/>
          <w:sz w:val="22"/>
          <w:szCs w:val="22"/>
          <w:shd w:val="clear" w:color="auto" w:fill="FFFFFF"/>
        </w:rPr>
        <w:t>https://llu.zoom.us/j/93455070638</w:t>
      </w:r>
    </w:p>
    <w:p w14:paraId="07D84883" w14:textId="77777777" w:rsidR="001E7EBE" w:rsidRDefault="001E7EBE" w:rsidP="001E7EBE">
      <w:pPr>
        <w:pStyle w:val="PlainText1"/>
        <w:tabs>
          <w:tab w:val="left" w:pos="360"/>
        </w:tabs>
        <w:jc w:val="left"/>
        <w:rPr>
          <w:rStyle w:val="Hyperlink"/>
          <w:rFonts w:eastAsia="Times New Roman,Garamond" w:hAnsi="Garamond" w:cs="Times New Roman,Garamond"/>
          <w:bCs/>
          <w:sz w:val="22"/>
          <w:szCs w:val="22"/>
        </w:rPr>
      </w:pPr>
    </w:p>
    <w:p w14:paraId="78CFF4A3" w14:textId="77777777" w:rsidR="001E7EBE" w:rsidRPr="00D00778" w:rsidRDefault="001E7EBE" w:rsidP="001E7EBE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>
        <w:rPr>
          <w:rFonts w:ascii="Garamond" w:eastAsia="Garamond" w:hAnsi="Garamond" w:cs="Garamond"/>
          <w:b/>
          <w:bCs/>
          <w:color w:val="auto"/>
          <w:u w:val="single"/>
        </w:rPr>
        <w:t>FRI</w:t>
      </w: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DAY</w:t>
      </w:r>
    </w:p>
    <w:p w14:paraId="5CE91CE1" w14:textId="77777777" w:rsidR="001E7EBE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>6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Bible Study Fellowship in Room #10</w:t>
      </w:r>
    </w:p>
    <w:p w14:paraId="7605D3C1" w14:textId="77777777" w:rsidR="001E7EBE" w:rsidRPr="008616FB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CDA704E" w14:textId="1B318D88" w:rsidR="006B2A24" w:rsidRPr="002A69DA" w:rsidRDefault="001E7EBE" w:rsidP="002A69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0D7DD2AC" w14:textId="77777777" w:rsidR="006B2A24" w:rsidRDefault="006B2A24" w:rsidP="001E7EBE">
      <w:pPr>
        <w:tabs>
          <w:tab w:val="left" w:pos="2790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142319DE" w14:textId="4F831E85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>
        <w:rPr>
          <w:rFonts w:ascii="Garamond" w:eastAsia="Garamond" w:hAnsi="Garamond" w:cs="Garamond"/>
          <w:sz w:val="22"/>
          <w:szCs w:val="22"/>
        </w:rPr>
        <w:t xml:space="preserve">Thank you for your faithfulness in Tithe &amp; Offerings Monthly Church Budget:          </w:t>
      </w:r>
      <w:r w:rsidR="008A02B8"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 xml:space="preserve"> $13,300.00 </w:t>
      </w:r>
    </w:p>
    <w:p w14:paraId="21A40B41" w14:textId="70991427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Received in October</w:t>
      </w:r>
      <w:r>
        <w:rPr>
          <w:rFonts w:ascii="Garamond" w:eastAsia="Garamond" w:hAnsi="Garamond" w:cs="Garamond"/>
          <w:sz w:val="22"/>
          <w:szCs w:val="22"/>
        </w:rPr>
        <w:tab/>
        <w:t xml:space="preserve">$ </w:t>
      </w:r>
      <w:r w:rsidR="0098558F">
        <w:rPr>
          <w:rFonts w:ascii="Garamond" w:eastAsia="Garamond" w:hAnsi="Garamond" w:cs="Garamond"/>
          <w:sz w:val="22"/>
          <w:szCs w:val="22"/>
        </w:rPr>
        <w:t>11,057.90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2D507988" w14:textId="723C9542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Needed for October                 </w:t>
      </w:r>
      <w:r w:rsidR="00AD792A"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>$</w:t>
      </w:r>
      <w:r w:rsidR="008A02B8"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98558F">
        <w:rPr>
          <w:rFonts w:ascii="Garamond" w:eastAsia="Garamond" w:hAnsi="Garamond" w:cs="Garamond"/>
          <w:sz w:val="22"/>
          <w:szCs w:val="22"/>
        </w:rPr>
        <w:t>2,242.10</w:t>
      </w:r>
    </w:p>
    <w:p w14:paraId="035323BC" w14:textId="77777777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5" w:history="1">
        <w:r>
          <w:rPr>
            <w:rStyle w:val="Hyperlink"/>
            <w:rFonts w:ascii="Garamond" w:eastAsia="Garamond" w:hAnsi="Garamond" w:cs="Garamond"/>
            <w:sz w:val="22"/>
            <w:szCs w:val="22"/>
          </w:rPr>
          <w:t>www.arlingtonsda.org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278EA828" w14:textId="0A3840DF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Or Mail to: Arlington SDA Church, 8778 Magnolia Ave. Riverside, CA 92503</w:t>
      </w:r>
    </w:p>
    <w:p w14:paraId="26D5DD9A" w14:textId="77777777" w:rsidR="001E7EBE" w:rsidRDefault="001E7EBE" w:rsidP="001E7EBE">
      <w:pPr>
        <w:pStyle w:val="PlainText1"/>
        <w:jc w:val="left"/>
        <w:rPr>
          <w:rFonts w:eastAsia="Garamond" w:hAnsi="Garamond" w:cs="Garamond"/>
          <w:b/>
          <w:bCs/>
          <w:color w:val="auto"/>
          <w:sz w:val="22"/>
          <w:szCs w:val="22"/>
        </w:rPr>
      </w:pPr>
    </w:p>
    <w:p w14:paraId="14034771" w14:textId="4A21CDA7" w:rsidR="00761D9D" w:rsidRPr="002E5CDE" w:rsidRDefault="001E7EBE" w:rsidP="00761D9D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BIRTHDAYS (</w:t>
      </w:r>
      <w:r w:rsidR="00761D9D">
        <w:rPr>
          <w:rFonts w:ascii="Garamond" w:eastAsia="Garamond" w:hAnsi="Garamond" w:cs="Garamond"/>
          <w:b/>
          <w:bCs/>
          <w:sz w:val="22"/>
          <w:szCs w:val="22"/>
        </w:rPr>
        <w:t>November 6 - 12</w:t>
      </w:r>
      <w:r>
        <w:rPr>
          <w:rFonts w:ascii="Garamond" w:eastAsia="Garamond" w:hAnsi="Garamond" w:cs="Garamond"/>
          <w:b/>
          <w:bCs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761D9D" w:rsidRPr="002E5CDE">
        <w:rPr>
          <w:rFonts w:ascii="Garamond" w:hAnsi="Garamond" w:cs="Arial"/>
          <w:sz w:val="22"/>
          <w:szCs w:val="22"/>
        </w:rPr>
        <w:t>David Miller 6</w:t>
      </w:r>
      <w:r w:rsidR="00761D9D">
        <w:rPr>
          <w:rFonts w:ascii="Garamond" w:hAnsi="Garamond" w:cs="Arial"/>
          <w:sz w:val="22"/>
          <w:szCs w:val="22"/>
        </w:rPr>
        <w:t xml:space="preserve">, </w:t>
      </w:r>
      <w:r w:rsidR="00761D9D" w:rsidRPr="002E5CDE">
        <w:rPr>
          <w:rFonts w:ascii="Garamond" w:hAnsi="Garamond" w:cs="Arial"/>
          <w:sz w:val="22"/>
          <w:szCs w:val="22"/>
        </w:rPr>
        <w:t>Lee Virgilio 11</w:t>
      </w:r>
    </w:p>
    <w:p w14:paraId="6C157596" w14:textId="5CD8819B" w:rsidR="001E7EBE" w:rsidRDefault="001E7EBE" w:rsidP="00761D9D">
      <w:pPr>
        <w:autoSpaceDE w:val="0"/>
        <w:autoSpaceDN w:val="0"/>
        <w:adjustRightInd w:val="0"/>
        <w:rPr>
          <w:rFonts w:ascii="Garamond" w:eastAsiaTheme="minorEastAsia" w:hAnsi="Garamond" w:cs="Arial"/>
          <w:sz w:val="22"/>
          <w:szCs w:val="22"/>
        </w:rPr>
      </w:pPr>
    </w:p>
    <w:p w14:paraId="7996168A" w14:textId="77777777" w:rsidR="0098558F" w:rsidRDefault="0098558F" w:rsidP="001E7EBE">
      <w:pPr>
        <w:autoSpaceDE w:val="0"/>
        <w:autoSpaceDN w:val="0"/>
        <w:adjustRightInd w:val="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MEMBERSHIP TRANSFER 1</w:t>
      </w:r>
      <w:r w:rsidRPr="0098558F">
        <w:rPr>
          <w:rFonts w:ascii="Garamond" w:eastAsia="Garamond" w:hAnsi="Garamond" w:cs="Garamond"/>
          <w:b/>
          <w:bCs/>
          <w:sz w:val="22"/>
          <w:szCs w:val="22"/>
          <w:vertAlign w:val="superscript"/>
        </w:rPr>
        <w:t>ST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READING:</w:t>
      </w:r>
    </w:p>
    <w:p w14:paraId="225147DA" w14:textId="77777777" w:rsidR="008A02B8" w:rsidRDefault="0098558F" w:rsidP="001E7EBE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</w:rPr>
      </w:pPr>
      <w:r w:rsidRPr="0098558F">
        <w:rPr>
          <w:rFonts w:ascii="Garamond" w:eastAsia="Garamond" w:hAnsi="Garamond" w:cs="Garamond"/>
          <w:sz w:val="22"/>
          <w:szCs w:val="22"/>
        </w:rPr>
        <w:t>Joseph &amp; Joshua Diaz to Corona SDA, Mark Ford to L</w:t>
      </w:r>
      <w:r w:rsidR="008A02B8">
        <w:rPr>
          <w:rFonts w:ascii="Garamond" w:eastAsia="Garamond" w:hAnsi="Garamond" w:cs="Garamond"/>
          <w:sz w:val="22"/>
          <w:szCs w:val="22"/>
        </w:rPr>
        <w:t>SU</w:t>
      </w:r>
      <w:r w:rsidRPr="0098558F">
        <w:rPr>
          <w:rFonts w:ascii="Garamond" w:eastAsia="Garamond" w:hAnsi="Garamond" w:cs="Garamond"/>
          <w:sz w:val="22"/>
          <w:szCs w:val="22"/>
        </w:rPr>
        <w:t xml:space="preserve"> SD</w:t>
      </w:r>
      <w:r>
        <w:rPr>
          <w:rFonts w:ascii="Garamond" w:eastAsia="Garamond" w:hAnsi="Garamond" w:cs="Garamond"/>
          <w:sz w:val="22"/>
          <w:szCs w:val="22"/>
        </w:rPr>
        <w:t>A</w:t>
      </w:r>
      <w:r w:rsidRPr="0098558F">
        <w:rPr>
          <w:rFonts w:ascii="Garamond" w:eastAsia="Garamond" w:hAnsi="Garamond" w:cs="Garamond"/>
          <w:sz w:val="22"/>
          <w:szCs w:val="22"/>
        </w:rPr>
        <w:t xml:space="preserve">, </w:t>
      </w:r>
    </w:p>
    <w:p w14:paraId="38218160" w14:textId="77777777" w:rsidR="008A02B8" w:rsidRDefault="0098558F" w:rsidP="001E7EBE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</w:rPr>
      </w:pPr>
      <w:r w:rsidRPr="0098558F">
        <w:rPr>
          <w:rFonts w:ascii="Garamond" w:eastAsia="Garamond" w:hAnsi="Garamond" w:cs="Garamond"/>
          <w:sz w:val="22"/>
          <w:szCs w:val="22"/>
        </w:rPr>
        <w:t>David &amp; Rachel Lundgrin to Azure Hills SDA,</w:t>
      </w:r>
    </w:p>
    <w:p w14:paraId="45B2219E" w14:textId="021385F9" w:rsidR="0098558F" w:rsidRDefault="0098558F" w:rsidP="001E7EBE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</w:rPr>
      </w:pPr>
      <w:r w:rsidRPr="0098558F">
        <w:rPr>
          <w:rFonts w:ascii="Garamond" w:eastAsia="Garamond" w:hAnsi="Garamond" w:cs="Garamond"/>
          <w:sz w:val="22"/>
          <w:szCs w:val="22"/>
        </w:rPr>
        <w:t xml:space="preserve">Adriana, Gabriella, &amp; Leonardo </w:t>
      </w:r>
      <w:proofErr w:type="spellStart"/>
      <w:r w:rsidRPr="0098558F">
        <w:rPr>
          <w:rFonts w:ascii="Garamond" w:eastAsia="Garamond" w:hAnsi="Garamond" w:cs="Garamond"/>
          <w:sz w:val="22"/>
          <w:szCs w:val="22"/>
        </w:rPr>
        <w:t>Lutti</w:t>
      </w:r>
      <w:proofErr w:type="spellEnd"/>
      <w:r w:rsidRPr="0098558F">
        <w:rPr>
          <w:rFonts w:ascii="Garamond" w:eastAsia="Garamond" w:hAnsi="Garamond" w:cs="Garamond"/>
          <w:sz w:val="22"/>
          <w:szCs w:val="22"/>
        </w:rPr>
        <w:t xml:space="preserve"> to Portuguese SDA.</w:t>
      </w:r>
    </w:p>
    <w:p w14:paraId="42074593" w14:textId="2C04E103" w:rsidR="00D726DA" w:rsidRDefault="00D726DA" w:rsidP="001E7EBE">
      <w:pPr>
        <w:autoSpaceDE w:val="0"/>
        <w:autoSpaceDN w:val="0"/>
        <w:adjustRightInd w:val="0"/>
        <w:rPr>
          <w:rFonts w:ascii="Garamond" w:eastAsia="Garamond" w:hAnsi="Garamond" w:cs="Garamond"/>
          <w:sz w:val="22"/>
          <w:szCs w:val="22"/>
        </w:rPr>
      </w:pPr>
    </w:p>
    <w:p w14:paraId="5238FAF1" w14:textId="2C4BEB24" w:rsidR="00D726DA" w:rsidRPr="00D726DA" w:rsidRDefault="00D726DA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HEALTH MINISTRY VIDEO: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Today following Church in the Vine. “Dealing with Covid”.</w:t>
      </w:r>
    </w:p>
    <w:p w14:paraId="3F97D312" w14:textId="77777777" w:rsidR="0098558F" w:rsidRDefault="0098558F" w:rsidP="001E7EBE">
      <w:pPr>
        <w:autoSpaceDE w:val="0"/>
        <w:autoSpaceDN w:val="0"/>
        <w:adjustRightInd w:val="0"/>
        <w:rPr>
          <w:rFonts w:ascii="Garamond" w:eastAsia="Garamond" w:hAnsi="Garamond" w:cs="Garamond"/>
          <w:b/>
          <w:bCs/>
          <w:sz w:val="22"/>
          <w:szCs w:val="22"/>
        </w:rPr>
      </w:pPr>
    </w:p>
    <w:p w14:paraId="17B9EACC" w14:textId="5DC0916C" w:rsidR="005268E9" w:rsidRDefault="001E7EBE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MEMORIAL SERVICE FOR ART WATTS &amp; LORNA TRAVERS: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761D9D">
        <w:rPr>
          <w:rFonts w:ascii="Garamond" w:hAnsi="Garamond" w:cs="Arial"/>
          <w:sz w:val="22"/>
          <w:szCs w:val="22"/>
        </w:rPr>
        <w:t xml:space="preserve">Next </w:t>
      </w:r>
      <w:r>
        <w:rPr>
          <w:rFonts w:ascii="Garamond" w:hAnsi="Garamond" w:cs="Arial"/>
          <w:sz w:val="22"/>
          <w:szCs w:val="22"/>
        </w:rPr>
        <w:t xml:space="preserve">Sabbath, November 13, 3:00 p.m. Arlington Sanctuary. </w:t>
      </w:r>
    </w:p>
    <w:p w14:paraId="5BC8F1AA" w14:textId="46EBEED5" w:rsidR="0034636A" w:rsidRDefault="0034636A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142713B" w14:textId="03BADCFF" w:rsidR="0034636A" w:rsidRPr="000C1B1C" w:rsidRDefault="0034636A" w:rsidP="0034636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SAVE THE DATE: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Arlington Christmas Party, Dec</w:t>
      </w:r>
      <w:r w:rsidR="00D51981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12</w:t>
      </w:r>
      <w:r w:rsidR="00FC5425">
        <w:rPr>
          <w:rFonts w:ascii="Garamond" w:hAnsi="Garamond" w:cs="Arial"/>
          <w:sz w:val="22"/>
          <w:szCs w:val="22"/>
        </w:rPr>
        <w:t>, 5:00 p.m.</w:t>
      </w:r>
      <w:r>
        <w:rPr>
          <w:rFonts w:ascii="Garamond" w:hAnsi="Garamond" w:cs="Arial"/>
          <w:sz w:val="22"/>
          <w:szCs w:val="22"/>
        </w:rPr>
        <w:t xml:space="preserve"> </w:t>
      </w:r>
      <w:r w:rsidR="00D51981">
        <w:rPr>
          <w:rFonts w:ascii="Garamond" w:hAnsi="Garamond" w:cs="Arial"/>
          <w:sz w:val="22"/>
          <w:szCs w:val="22"/>
        </w:rPr>
        <w:t>Fun, Food, Games, Prizes and more.  Plan now to attend.</w:t>
      </w:r>
    </w:p>
    <w:p w14:paraId="643646AE" w14:textId="3D53669B" w:rsidR="0034636A" w:rsidRDefault="0034636A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394260B" w14:textId="258456C1" w:rsidR="00BD1466" w:rsidRDefault="00BD1466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100ED06" w14:textId="7B91E0E2" w:rsidR="00BD1466" w:rsidRDefault="00BD1466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66D38E9" w14:textId="77777777" w:rsidR="00BD1466" w:rsidRPr="000C1B1C" w:rsidRDefault="00BD1466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959E615" w14:textId="77777777" w:rsidR="00AC1B81" w:rsidRPr="00AC1B81" w:rsidRDefault="00AC1B81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312A707" w14:textId="77777777" w:rsidR="00761D9D" w:rsidRDefault="00761D9D" w:rsidP="007D6360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412106F4" w14:textId="5A2DDFC5" w:rsidR="00BD6321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Arlington Seventh-day </w:t>
      </w:r>
    </w:p>
    <w:p w14:paraId="71AE80FE" w14:textId="5FFB2756" w:rsidR="003C67DB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E9786F6" w14:textId="24B83C18" w:rsidR="003C67DB" w:rsidRDefault="003C67DB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C1B64EA" w14:textId="77777777" w:rsidR="00CB5681" w:rsidRDefault="00CB5681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5E8A66B" w14:textId="5AF87CA5" w:rsidR="00267E46" w:rsidRDefault="00267E46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2FF78596" w14:textId="07FF041F" w:rsidR="00C27FAB" w:rsidRPr="0056147B" w:rsidRDefault="0056147B" w:rsidP="0056147B">
      <w:pPr>
        <w:pStyle w:val="verse"/>
        <w:shd w:val="clear" w:color="auto" w:fill="FFFFFF"/>
        <w:spacing w:before="240" w:beforeAutospacing="0" w:after="0" w:afterAutospacing="0"/>
        <w:ind w:left="1440"/>
        <w:jc w:val="center"/>
        <w:rPr>
          <w:rStyle w:val="text"/>
          <w:i/>
          <w:iCs/>
          <w:color w:val="000000"/>
          <w:sz w:val="28"/>
          <w:szCs w:val="28"/>
          <w:shd w:val="clear" w:color="auto" w:fill="FFFFFF"/>
        </w:rPr>
      </w:pPr>
      <w:r w:rsidRPr="0056147B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Let everything that has breathe praise the Lord.</w:t>
      </w:r>
    </w:p>
    <w:p w14:paraId="13CB59A8" w14:textId="26FB0BC3" w:rsidR="0056147B" w:rsidRPr="0056147B" w:rsidRDefault="0056147B" w:rsidP="0056147B">
      <w:pPr>
        <w:pStyle w:val="verse"/>
        <w:shd w:val="clear" w:color="auto" w:fill="FFFFFF"/>
        <w:spacing w:before="240" w:beforeAutospacing="0" w:after="0" w:afterAutospacing="0"/>
        <w:ind w:left="1440"/>
        <w:jc w:val="center"/>
        <w:rPr>
          <w:rStyle w:val="text"/>
          <w:i/>
          <w:iCs/>
          <w:color w:val="000000"/>
          <w:sz w:val="28"/>
          <w:szCs w:val="28"/>
          <w:shd w:val="clear" w:color="auto" w:fill="FFFFFF"/>
        </w:rPr>
      </w:pPr>
      <w:r w:rsidRPr="0056147B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Praise the Lord.</w:t>
      </w:r>
    </w:p>
    <w:p w14:paraId="562C9739" w14:textId="32BCE061" w:rsidR="001A30B8" w:rsidRDefault="001A30B8" w:rsidP="0056147B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</w:p>
    <w:p w14:paraId="12F8B67E" w14:textId="4B2F8606" w:rsidR="00D51981" w:rsidRPr="0056147B" w:rsidRDefault="0056147B" w:rsidP="0056147B">
      <w:pPr>
        <w:pStyle w:val="PlainText1"/>
        <w:tabs>
          <w:tab w:val="left" w:pos="720"/>
        </w:tabs>
        <w:jc w:val="right"/>
        <w:rPr>
          <w:rFonts w:eastAsia="Garamond" w:hAnsi="Garamond" w:cs="Garamond"/>
          <w:i/>
          <w:iCs/>
          <w:color w:val="auto"/>
        </w:rPr>
      </w:pPr>
      <w:r w:rsidRPr="0056147B">
        <w:rPr>
          <w:rFonts w:eastAsia="Garamond" w:hAnsi="Garamond" w:cs="Garamond"/>
          <w:i/>
          <w:iCs/>
          <w:color w:val="auto"/>
        </w:rPr>
        <w:t xml:space="preserve">Psalm 150:6 </w:t>
      </w:r>
    </w:p>
    <w:p w14:paraId="580F02A8" w14:textId="52E5CC5D" w:rsidR="00A120F7" w:rsidRDefault="00A120F7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54DDDCDB" w14:textId="5E6EABED" w:rsidR="00A120F7" w:rsidRDefault="00A120F7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56C6924A" w14:textId="1AE71001" w:rsidR="00A120F7" w:rsidRDefault="00A120F7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2D5DB827" w14:textId="77777777" w:rsidR="00A120F7" w:rsidRDefault="00A120F7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7A020B6" w14:textId="77777777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2FFE0A5" w14:textId="565AA991" w:rsidR="004F3968" w:rsidRDefault="004F396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F27F205" w14:textId="05B5DA4C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2C8448C9" w14:textId="5271549F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0C840A9" w14:textId="7D65789F" w:rsidR="005268E9" w:rsidRDefault="005268E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8D154D0" w14:textId="77777777" w:rsidR="005268E9" w:rsidRDefault="005268E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A815AE4" w14:textId="558959C8" w:rsidR="003C67DB" w:rsidRDefault="003C67D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95A9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7F88CCEB" w14:textId="5604BC1E" w:rsidR="003C67DB" w:rsidRPr="00195A9E" w:rsidRDefault="00AC1B81" w:rsidP="003C67DB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             </w:t>
      </w:r>
      <w:r w:rsidR="00761D9D">
        <w:rPr>
          <w:rFonts w:eastAsia="Garamond" w:hAnsi="Garamond" w:cs="Garamond"/>
          <w:b/>
          <w:bCs/>
          <w:color w:val="auto"/>
        </w:rPr>
        <w:t>November 6</w:t>
      </w:r>
      <w:r w:rsidR="003C67DB" w:rsidRPr="00195A9E">
        <w:rPr>
          <w:rFonts w:eastAsia="Garamond" w:hAnsi="Garamond" w:cs="Garamond"/>
          <w:b/>
          <w:bCs/>
          <w:color w:val="auto"/>
        </w:rPr>
        <w:t>, 2021</w:t>
      </w:r>
    </w:p>
    <w:p w14:paraId="7123094E" w14:textId="77777777" w:rsidR="003C67DB" w:rsidRPr="00195A9E" w:rsidRDefault="003C67DB">
      <w:pPr>
        <w:rPr>
          <w:rFonts w:ascii="Garamond" w:hAnsi="Garamond"/>
        </w:rPr>
      </w:pPr>
    </w:p>
    <w:sectPr w:rsidR="003C67DB" w:rsidRPr="00195A9E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35622"/>
    <w:rsid w:val="0007444A"/>
    <w:rsid w:val="00081CD4"/>
    <w:rsid w:val="000A0AE5"/>
    <w:rsid w:val="000A4B32"/>
    <w:rsid w:val="000C1B1C"/>
    <w:rsid w:val="000D0253"/>
    <w:rsid w:val="000D7428"/>
    <w:rsid w:val="00122801"/>
    <w:rsid w:val="00122857"/>
    <w:rsid w:val="00142120"/>
    <w:rsid w:val="0016631A"/>
    <w:rsid w:val="00182580"/>
    <w:rsid w:val="00195A9E"/>
    <w:rsid w:val="001A30B8"/>
    <w:rsid w:val="001B1DD3"/>
    <w:rsid w:val="001C3799"/>
    <w:rsid w:val="001E7EBE"/>
    <w:rsid w:val="00215E41"/>
    <w:rsid w:val="00251226"/>
    <w:rsid w:val="002552A2"/>
    <w:rsid w:val="0026773C"/>
    <w:rsid w:val="00267E46"/>
    <w:rsid w:val="00280A12"/>
    <w:rsid w:val="00283A0F"/>
    <w:rsid w:val="002A69DA"/>
    <w:rsid w:val="002D46F5"/>
    <w:rsid w:val="002F19ED"/>
    <w:rsid w:val="002F4D34"/>
    <w:rsid w:val="002F5879"/>
    <w:rsid w:val="0030338C"/>
    <w:rsid w:val="00325512"/>
    <w:rsid w:val="0034636A"/>
    <w:rsid w:val="00352BEB"/>
    <w:rsid w:val="003564B1"/>
    <w:rsid w:val="003A4800"/>
    <w:rsid w:val="003C67DB"/>
    <w:rsid w:val="003E5E03"/>
    <w:rsid w:val="003F4E04"/>
    <w:rsid w:val="0041594C"/>
    <w:rsid w:val="004209A7"/>
    <w:rsid w:val="004255EE"/>
    <w:rsid w:val="00456202"/>
    <w:rsid w:val="00470C8A"/>
    <w:rsid w:val="00496369"/>
    <w:rsid w:val="004F3968"/>
    <w:rsid w:val="00510B14"/>
    <w:rsid w:val="00512587"/>
    <w:rsid w:val="005268E9"/>
    <w:rsid w:val="005416D2"/>
    <w:rsid w:val="0054471E"/>
    <w:rsid w:val="00547963"/>
    <w:rsid w:val="00551AEC"/>
    <w:rsid w:val="0056147B"/>
    <w:rsid w:val="005655BE"/>
    <w:rsid w:val="005B41CB"/>
    <w:rsid w:val="005E0C92"/>
    <w:rsid w:val="006103F6"/>
    <w:rsid w:val="006160C2"/>
    <w:rsid w:val="00670E23"/>
    <w:rsid w:val="006A45D0"/>
    <w:rsid w:val="006B2A24"/>
    <w:rsid w:val="006D6B58"/>
    <w:rsid w:val="00701004"/>
    <w:rsid w:val="00760D50"/>
    <w:rsid w:val="00761D9D"/>
    <w:rsid w:val="00772393"/>
    <w:rsid w:val="00774B3D"/>
    <w:rsid w:val="007B5701"/>
    <w:rsid w:val="007D6360"/>
    <w:rsid w:val="007E7A6C"/>
    <w:rsid w:val="007E7BBC"/>
    <w:rsid w:val="007F633B"/>
    <w:rsid w:val="008308D4"/>
    <w:rsid w:val="00846B3C"/>
    <w:rsid w:val="008616FB"/>
    <w:rsid w:val="00887650"/>
    <w:rsid w:val="008951B2"/>
    <w:rsid w:val="008A02B8"/>
    <w:rsid w:val="008B33A3"/>
    <w:rsid w:val="008D6528"/>
    <w:rsid w:val="008F47D5"/>
    <w:rsid w:val="009257E8"/>
    <w:rsid w:val="00964D37"/>
    <w:rsid w:val="0098558F"/>
    <w:rsid w:val="009A1978"/>
    <w:rsid w:val="009C03B1"/>
    <w:rsid w:val="009E5028"/>
    <w:rsid w:val="00A06526"/>
    <w:rsid w:val="00A120F7"/>
    <w:rsid w:val="00A1286F"/>
    <w:rsid w:val="00A24E91"/>
    <w:rsid w:val="00A251E0"/>
    <w:rsid w:val="00A521F9"/>
    <w:rsid w:val="00A538D5"/>
    <w:rsid w:val="00A6043C"/>
    <w:rsid w:val="00A604F8"/>
    <w:rsid w:val="00A8598E"/>
    <w:rsid w:val="00AB26D0"/>
    <w:rsid w:val="00AC1B81"/>
    <w:rsid w:val="00AC38FD"/>
    <w:rsid w:val="00AD792A"/>
    <w:rsid w:val="00AE69B1"/>
    <w:rsid w:val="00B138DA"/>
    <w:rsid w:val="00B14047"/>
    <w:rsid w:val="00B34E6C"/>
    <w:rsid w:val="00B41781"/>
    <w:rsid w:val="00B62F32"/>
    <w:rsid w:val="00B74C42"/>
    <w:rsid w:val="00B96359"/>
    <w:rsid w:val="00BC09C5"/>
    <w:rsid w:val="00BD1466"/>
    <w:rsid w:val="00BD6321"/>
    <w:rsid w:val="00C10E09"/>
    <w:rsid w:val="00C27FAB"/>
    <w:rsid w:val="00CA3ED6"/>
    <w:rsid w:val="00CA4B79"/>
    <w:rsid w:val="00CA7089"/>
    <w:rsid w:val="00CB5681"/>
    <w:rsid w:val="00CE429E"/>
    <w:rsid w:val="00D00778"/>
    <w:rsid w:val="00D0426D"/>
    <w:rsid w:val="00D51981"/>
    <w:rsid w:val="00D6237B"/>
    <w:rsid w:val="00D720A7"/>
    <w:rsid w:val="00D726DA"/>
    <w:rsid w:val="00DB6E00"/>
    <w:rsid w:val="00DE2381"/>
    <w:rsid w:val="00E33F07"/>
    <w:rsid w:val="00E51CC2"/>
    <w:rsid w:val="00E61816"/>
    <w:rsid w:val="00E80547"/>
    <w:rsid w:val="00EA60E4"/>
    <w:rsid w:val="00EA7240"/>
    <w:rsid w:val="00EC69EE"/>
    <w:rsid w:val="00F022FD"/>
    <w:rsid w:val="00F3402D"/>
    <w:rsid w:val="00F53FB7"/>
    <w:rsid w:val="00F71A29"/>
    <w:rsid w:val="00F75556"/>
    <w:rsid w:val="00F76BB2"/>
    <w:rsid w:val="00FB3A3C"/>
    <w:rsid w:val="00FC542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ingtonsda.org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2021-10-15T17:09:00Z</cp:lastPrinted>
  <dcterms:created xsi:type="dcterms:W3CDTF">2021-11-05T15:14:00Z</dcterms:created>
  <dcterms:modified xsi:type="dcterms:W3CDTF">2021-11-05T15:14:00Z</dcterms:modified>
</cp:coreProperties>
</file>